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17.11.2022г. №64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РОССИЙСКАЯ ФЕДЕРАЦИЯ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ИРКУТСКАЯ ОБЛАСТЬ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БОХАНСКИЙ </w:t>
      </w:r>
      <w:r w:rsid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МУНИЦИПАЛЬНЫЙ </w:t>
      </w: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РАЙОН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МУНИЦИПАЛЬНОЕ ОБРАЗОВАНИЕ «ШАРАЛДАЙ»</w:t>
      </w:r>
    </w:p>
    <w:p w:rsidR="001649F4" w:rsidRPr="00155C8D" w:rsidRDefault="00155C8D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АДМИНИСТРАЦИЯ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ПОСТАНОВЛЕНИЕ</w:t>
      </w: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8"/>
          <w:szCs w:val="24"/>
          <w:lang w:val="ru-RU" w:eastAsia="ru-RU" w:bidi="ar-SA"/>
        </w:rPr>
      </w:pPr>
    </w:p>
    <w:p w:rsidR="001649F4" w:rsidRPr="00155C8D" w:rsidRDefault="001649F4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</w:pPr>
      <w:r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ОБ ОТМЕНЕ ПОСТАНОВЛЕНИЯ от 15.11.2022г.</w:t>
      </w:r>
      <w:r w:rsidR="00155C8D"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 </w:t>
      </w:r>
      <w:r w:rsidR="00155C8D" w:rsidRP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>№63</w:t>
      </w:r>
      <w:r w:rsidR="00155C8D">
        <w:rPr>
          <w:rFonts w:ascii="Arial" w:eastAsia="Times New Roman" w:hAnsi="Arial" w:cs="Arial"/>
          <w:b/>
          <w:sz w:val="32"/>
          <w:szCs w:val="28"/>
          <w:lang w:val="ru-RU" w:eastAsia="ru-RU" w:bidi="ar-SA"/>
        </w:rPr>
        <w:t xml:space="preserve"> «ОБ ИЗМЕНЕНИИ АДРЕСА»</w:t>
      </w:r>
    </w:p>
    <w:p w:rsidR="001649F4" w:rsidRPr="001649F4" w:rsidRDefault="001649F4" w:rsidP="00155C8D">
      <w:pPr>
        <w:spacing w:after="0" w:line="240" w:lineRule="auto"/>
        <w:ind w:firstLine="0"/>
        <w:jc w:val="both"/>
        <w:rPr>
          <w:rFonts w:ascii="Arial" w:eastAsia="Times New Roman" w:hAnsi="Arial" w:cs="Arial"/>
          <w:szCs w:val="24"/>
          <w:lang w:val="ru-RU" w:eastAsia="ru-RU" w:bidi="ar-SA"/>
        </w:rPr>
      </w:pPr>
    </w:p>
    <w:p w:rsidR="001649F4" w:rsidRDefault="001649F4" w:rsidP="00155C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В связи с кадастровой ошибкой по адресу Иркутская область,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район, с.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Дундай</w:t>
      </w:r>
      <w:proofErr w:type="spellEnd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, ул. </w:t>
      </w:r>
      <w:proofErr w:type="spellStart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Халун</w:t>
      </w:r>
      <w:proofErr w:type="spellEnd"/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, кв. 1 нет необходимости в изменении адреса.</w:t>
      </w:r>
    </w:p>
    <w:p w:rsidR="001649F4" w:rsidRPr="001649F4" w:rsidRDefault="001649F4" w:rsidP="00155C8D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1649F4" w:rsidRPr="001649F4" w:rsidRDefault="00155C8D" w:rsidP="00155C8D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</w:pPr>
      <w:r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  <w:t>ПОСТАНОВЛЯЕТ</w:t>
      </w:r>
      <w:r w:rsidR="001649F4" w:rsidRPr="001649F4"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  <w:t>:</w:t>
      </w:r>
    </w:p>
    <w:p w:rsidR="001649F4" w:rsidRPr="00155C8D" w:rsidRDefault="001649F4" w:rsidP="00155C8D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1649F4" w:rsidRPr="001649F4" w:rsidRDefault="001649F4" w:rsidP="00155C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1.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Отменить П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остановление 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>А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дминистрации 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>муниципального образования «Шаралдай» от 15.11.2022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г. №63 «Об изменении адреса».</w:t>
      </w:r>
    </w:p>
    <w:p w:rsidR="001649F4" w:rsidRPr="001649F4" w:rsidRDefault="001649F4" w:rsidP="0015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>2. Опубликовать данное Постановление в журнале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«Вестник» и разместить на </w:t>
      </w:r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официальном сайте 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>муниципального образования</w:t>
      </w:r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«Шаралдай»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.</w:t>
      </w:r>
    </w:p>
    <w:p w:rsidR="001649F4" w:rsidRPr="001649F4" w:rsidRDefault="001649F4" w:rsidP="00155C8D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1649F4" w:rsidRPr="001649F4" w:rsidRDefault="001649F4" w:rsidP="00155C8D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155C8D" w:rsidRDefault="001649F4" w:rsidP="00155C8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Глава </w:t>
      </w:r>
      <w:r w:rsidR="00155C8D">
        <w:rPr>
          <w:rFonts w:ascii="Arial" w:eastAsia="Times New Roman" w:hAnsi="Arial" w:cs="Arial"/>
          <w:sz w:val="24"/>
          <w:szCs w:val="28"/>
          <w:lang w:val="ru-RU" w:eastAsia="ru-RU" w:bidi="ar-SA"/>
        </w:rPr>
        <w:t>муниципального</w:t>
      </w:r>
    </w:p>
    <w:p w:rsidR="001649F4" w:rsidRPr="001649F4" w:rsidRDefault="00155C8D" w:rsidP="00155C8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>образования</w:t>
      </w:r>
      <w:r w:rsidR="001649F4"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«Шаралдай»</w:t>
      </w:r>
    </w:p>
    <w:p w:rsidR="00F6690A" w:rsidRPr="00155C8D" w:rsidRDefault="001649F4" w:rsidP="00155C8D">
      <w:pPr>
        <w:spacing w:after="0" w:line="240" w:lineRule="auto"/>
        <w:ind w:firstLine="709"/>
        <w:rPr>
          <w:rFonts w:ascii="Arial" w:eastAsia="Times New Roman" w:hAnsi="Arial" w:cs="Arial"/>
          <w:szCs w:val="24"/>
          <w:lang w:val="ru-RU" w:eastAsia="ru-RU" w:bidi="ar-SA"/>
        </w:rPr>
      </w:pPr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Д.И. </w:t>
      </w:r>
      <w:proofErr w:type="spellStart"/>
      <w:r w:rsidRPr="001649F4">
        <w:rPr>
          <w:rFonts w:ascii="Arial" w:eastAsia="Times New Roman" w:hAnsi="Arial" w:cs="Arial"/>
          <w:sz w:val="24"/>
          <w:szCs w:val="28"/>
          <w:lang w:val="ru-RU" w:eastAsia="ru-RU" w:bidi="ar-SA"/>
        </w:rPr>
        <w:t>Ханхареев</w:t>
      </w:r>
      <w:bookmarkStart w:id="0" w:name="_GoBack"/>
      <w:bookmarkEnd w:id="0"/>
      <w:proofErr w:type="spellEnd"/>
    </w:p>
    <w:sectPr w:rsidR="00F6690A" w:rsidRPr="0015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9"/>
    <w:rsid w:val="000F32A0"/>
    <w:rsid w:val="00155C8D"/>
    <w:rsid w:val="001649F4"/>
    <w:rsid w:val="00741F8A"/>
    <w:rsid w:val="008E2D43"/>
    <w:rsid w:val="00DF3337"/>
    <w:rsid w:val="00F269E9"/>
    <w:rsid w:val="00F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F2A4"/>
  <w15:docId w15:val="{B1E062C7-DD6A-490D-99A5-749DB6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8A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1F8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3</cp:revision>
  <dcterms:created xsi:type="dcterms:W3CDTF">2022-12-14T04:33:00Z</dcterms:created>
  <dcterms:modified xsi:type="dcterms:W3CDTF">2022-12-15T03:15:00Z</dcterms:modified>
</cp:coreProperties>
</file>